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B8A5" w14:textId="77777777" w:rsidR="000E54E7" w:rsidRPr="005D2232" w:rsidRDefault="000E54E7" w:rsidP="00141616">
      <w:pPr>
        <w:pStyle w:val="Heading2"/>
        <w:jc w:val="center"/>
      </w:pPr>
      <w:bookmarkStart w:id="0" w:name="_Toc287770046"/>
      <w:r w:rsidRPr="005D2232">
        <w:t>Ficha de Encontros de Orientação (</w:t>
      </w:r>
      <w:r>
        <w:t>Anexo</w:t>
      </w:r>
      <w:r w:rsidRPr="005D2232">
        <w:t xml:space="preserve"> 1)</w:t>
      </w:r>
      <w:bookmarkEnd w:id="0"/>
    </w:p>
    <w:p w14:paraId="145B7826" w14:textId="77777777" w:rsidR="000E54E7" w:rsidRPr="00F21019" w:rsidRDefault="000E54E7" w:rsidP="000E54E7">
      <w:pPr>
        <w:jc w:val="center"/>
        <w:rPr>
          <w:rFonts w:ascii="Times" w:hAnsi="Times"/>
        </w:rPr>
      </w:pPr>
    </w:p>
    <w:p w14:paraId="141CF3FE" w14:textId="77777777" w:rsidR="000E54E7" w:rsidRPr="00F21019" w:rsidRDefault="000E54E7" w:rsidP="000E54E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Projeto de Conclusão: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547"/>
        <w:gridCol w:w="5528"/>
      </w:tblGrid>
      <w:tr w:rsidR="000E54E7" w:rsidRPr="00F21019" w14:paraId="0CFEBCBA" w14:textId="77777777" w:rsidTr="000E54E7">
        <w:trPr>
          <w:trHeight w:val="520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5C914DE" w14:textId="77777777" w:rsidR="000E54E7" w:rsidRPr="00F21019" w:rsidRDefault="000E54E7" w:rsidP="000E54E7">
            <w:pPr>
              <w:spacing w:before="120" w:after="120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Aluno: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</w:tcBorders>
          </w:tcPr>
          <w:p w14:paraId="7E3247F6" w14:textId="77777777" w:rsidR="000E54E7" w:rsidRPr="00F21019" w:rsidRDefault="000E54E7" w:rsidP="000E54E7">
            <w:pPr>
              <w:spacing w:before="120" w:after="120"/>
              <w:rPr>
                <w:rFonts w:ascii="Times" w:hAnsi="Times"/>
                <w:b/>
              </w:rPr>
            </w:pPr>
          </w:p>
        </w:tc>
        <w:tc>
          <w:tcPr>
            <w:tcW w:w="5528" w:type="dxa"/>
            <w:tcBorders>
              <w:top w:val="single" w:sz="8" w:space="0" w:color="000000"/>
            </w:tcBorders>
          </w:tcPr>
          <w:p w14:paraId="69FF94DC" w14:textId="77777777" w:rsidR="000E54E7" w:rsidRPr="00F21019" w:rsidRDefault="000E54E7" w:rsidP="000E54E7">
            <w:pPr>
              <w:spacing w:before="120" w:after="120"/>
              <w:ind w:left="-533" w:right="-14" w:firstLine="556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Fone:</w:t>
            </w:r>
          </w:p>
        </w:tc>
      </w:tr>
      <w:tr w:rsidR="000E54E7" w:rsidRPr="00F21019" w14:paraId="03037FC7" w14:textId="77777777" w:rsidTr="000E54E7">
        <w:trPr>
          <w:trHeight w:val="520"/>
        </w:trPr>
        <w:tc>
          <w:tcPr>
            <w:tcW w:w="1672" w:type="dxa"/>
            <w:tcBorders>
              <w:left w:val="single" w:sz="8" w:space="0" w:color="000000"/>
              <w:right w:val="nil"/>
            </w:tcBorders>
          </w:tcPr>
          <w:p w14:paraId="239AE844" w14:textId="77777777" w:rsidR="000E54E7" w:rsidRPr="00F21019" w:rsidRDefault="000E54E7" w:rsidP="000E54E7">
            <w:pPr>
              <w:spacing w:before="120" w:after="120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E-mail:</w:t>
            </w:r>
          </w:p>
        </w:tc>
        <w:tc>
          <w:tcPr>
            <w:tcW w:w="2547" w:type="dxa"/>
            <w:tcBorders>
              <w:left w:val="nil"/>
            </w:tcBorders>
          </w:tcPr>
          <w:p w14:paraId="08CD3121" w14:textId="77777777" w:rsidR="000E54E7" w:rsidRPr="00F21019" w:rsidRDefault="000E54E7" w:rsidP="000E54E7">
            <w:pPr>
              <w:spacing w:before="120" w:after="120"/>
              <w:rPr>
                <w:rFonts w:ascii="Times" w:hAnsi="Times"/>
                <w:b/>
              </w:rPr>
            </w:pPr>
          </w:p>
        </w:tc>
        <w:tc>
          <w:tcPr>
            <w:tcW w:w="5528" w:type="dxa"/>
          </w:tcPr>
          <w:p w14:paraId="42E269D9" w14:textId="77777777" w:rsidR="000E54E7" w:rsidRPr="00F21019" w:rsidRDefault="000E54E7" w:rsidP="000E54E7">
            <w:pPr>
              <w:spacing w:before="120" w:after="120"/>
              <w:ind w:left="-533" w:firstLine="556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Ano/Semestre:</w:t>
            </w:r>
          </w:p>
        </w:tc>
      </w:tr>
      <w:tr w:rsidR="000E54E7" w:rsidRPr="00F21019" w14:paraId="1673BB4F" w14:textId="77777777" w:rsidTr="000E54E7">
        <w:trPr>
          <w:trHeight w:val="507"/>
        </w:trPr>
        <w:tc>
          <w:tcPr>
            <w:tcW w:w="1672" w:type="dxa"/>
            <w:tcBorders>
              <w:left w:val="single" w:sz="8" w:space="0" w:color="000000"/>
              <w:right w:val="nil"/>
            </w:tcBorders>
          </w:tcPr>
          <w:p w14:paraId="3849B5E2" w14:textId="77777777" w:rsidR="000E54E7" w:rsidRPr="00F21019" w:rsidRDefault="000E54E7" w:rsidP="000E54E7">
            <w:pPr>
              <w:spacing w:before="120" w:after="120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Orientador:</w:t>
            </w:r>
          </w:p>
        </w:tc>
        <w:tc>
          <w:tcPr>
            <w:tcW w:w="2547" w:type="dxa"/>
            <w:tcBorders>
              <w:left w:val="nil"/>
            </w:tcBorders>
          </w:tcPr>
          <w:p w14:paraId="7ED3689B" w14:textId="77777777" w:rsidR="000E54E7" w:rsidRPr="00F21019" w:rsidRDefault="000E54E7" w:rsidP="000E54E7">
            <w:pPr>
              <w:spacing w:before="120" w:after="120"/>
              <w:rPr>
                <w:rFonts w:ascii="Times" w:hAnsi="Times"/>
                <w:b/>
              </w:rPr>
            </w:pPr>
          </w:p>
        </w:tc>
        <w:tc>
          <w:tcPr>
            <w:tcW w:w="5528" w:type="dxa"/>
          </w:tcPr>
          <w:p w14:paraId="0F60FA6C" w14:textId="77777777" w:rsidR="000E54E7" w:rsidRPr="00F21019" w:rsidRDefault="000E54E7" w:rsidP="000E54E7">
            <w:pPr>
              <w:spacing w:before="120" w:after="120"/>
              <w:ind w:left="165" w:hanging="142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Co-orientador:</w:t>
            </w:r>
          </w:p>
        </w:tc>
      </w:tr>
      <w:tr w:rsidR="000E54E7" w:rsidRPr="00F21019" w14:paraId="47DB8513" w14:textId="77777777" w:rsidTr="000E54E7">
        <w:trPr>
          <w:trHeight w:val="507"/>
        </w:trPr>
        <w:tc>
          <w:tcPr>
            <w:tcW w:w="1672" w:type="dxa"/>
            <w:tcBorders>
              <w:left w:val="single" w:sz="8" w:space="0" w:color="000000"/>
              <w:right w:val="nil"/>
            </w:tcBorders>
          </w:tcPr>
          <w:p w14:paraId="70E57068" w14:textId="77777777" w:rsidR="000E54E7" w:rsidRPr="00F21019" w:rsidRDefault="000E54E7" w:rsidP="000E54E7">
            <w:pPr>
              <w:spacing w:before="120" w:after="12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Tema/Título:</w:t>
            </w:r>
          </w:p>
        </w:tc>
        <w:tc>
          <w:tcPr>
            <w:tcW w:w="8075" w:type="dxa"/>
            <w:gridSpan w:val="2"/>
            <w:tcBorders>
              <w:left w:val="nil"/>
              <w:right w:val="single" w:sz="8" w:space="0" w:color="000000"/>
            </w:tcBorders>
          </w:tcPr>
          <w:p w14:paraId="2D163427" w14:textId="77777777" w:rsidR="000E54E7" w:rsidRPr="00F21019" w:rsidRDefault="000E54E7" w:rsidP="000E54E7">
            <w:pPr>
              <w:spacing w:before="120" w:after="120"/>
              <w:ind w:left="-533"/>
              <w:rPr>
                <w:rFonts w:ascii="Times" w:hAnsi="Times"/>
                <w:b/>
              </w:rPr>
            </w:pPr>
          </w:p>
        </w:tc>
      </w:tr>
    </w:tbl>
    <w:p w14:paraId="4B8CF9A0" w14:textId="77777777" w:rsidR="000E54E7" w:rsidRPr="00F21019" w:rsidRDefault="000E54E7" w:rsidP="000E54E7">
      <w:pPr>
        <w:ind w:left="851"/>
        <w:rPr>
          <w:rFonts w:ascii="Times" w:hAnsi="Times"/>
        </w:rPr>
      </w:pPr>
    </w:p>
    <w:p w14:paraId="7A515327" w14:textId="77777777" w:rsidR="000E54E7" w:rsidRPr="00F21019" w:rsidRDefault="000E54E7" w:rsidP="000E54E7">
      <w:pPr>
        <w:ind w:left="851"/>
        <w:rPr>
          <w:rFonts w:ascii="Times" w:hAnsi="Tim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4752"/>
        <w:gridCol w:w="1701"/>
        <w:gridCol w:w="1842"/>
      </w:tblGrid>
      <w:tr w:rsidR="000E54E7" w:rsidRPr="00F21019" w14:paraId="3B367317" w14:textId="77777777" w:rsidTr="000E54E7">
        <w:tc>
          <w:tcPr>
            <w:tcW w:w="9747" w:type="dxa"/>
            <w:gridSpan w:val="4"/>
          </w:tcPr>
          <w:p w14:paraId="1CEFEBD1" w14:textId="77777777" w:rsidR="000E54E7" w:rsidRPr="00F21019" w:rsidRDefault="000E54E7" w:rsidP="000E54E7">
            <w:pPr>
              <w:spacing w:before="120" w:after="120"/>
              <w:jc w:val="center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Registros dos encontros</w:t>
            </w:r>
          </w:p>
        </w:tc>
      </w:tr>
      <w:tr w:rsidR="000E54E7" w:rsidRPr="00F21019" w14:paraId="73BFC605" w14:textId="77777777" w:rsidTr="000E54E7">
        <w:tc>
          <w:tcPr>
            <w:tcW w:w="1452" w:type="dxa"/>
          </w:tcPr>
          <w:p w14:paraId="32E9FBBE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Data/Hora</w:t>
            </w:r>
          </w:p>
        </w:tc>
        <w:tc>
          <w:tcPr>
            <w:tcW w:w="4752" w:type="dxa"/>
          </w:tcPr>
          <w:p w14:paraId="556B7F50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Assuntos</w:t>
            </w:r>
          </w:p>
        </w:tc>
        <w:tc>
          <w:tcPr>
            <w:tcW w:w="1701" w:type="dxa"/>
          </w:tcPr>
          <w:p w14:paraId="1800115B" w14:textId="77777777" w:rsidR="000E54E7" w:rsidRPr="00F21019" w:rsidRDefault="000E54E7" w:rsidP="000E54E7">
            <w:pPr>
              <w:jc w:val="center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Visto Orientando</w:t>
            </w:r>
          </w:p>
        </w:tc>
        <w:tc>
          <w:tcPr>
            <w:tcW w:w="1842" w:type="dxa"/>
          </w:tcPr>
          <w:p w14:paraId="55A69C1C" w14:textId="77777777" w:rsidR="000E54E7" w:rsidRPr="00F21019" w:rsidRDefault="000E54E7" w:rsidP="000E54E7">
            <w:pPr>
              <w:jc w:val="center"/>
              <w:rPr>
                <w:rFonts w:ascii="Times" w:hAnsi="Times"/>
                <w:b/>
              </w:rPr>
            </w:pPr>
            <w:r w:rsidRPr="00F21019">
              <w:rPr>
                <w:rFonts w:ascii="Times" w:hAnsi="Times"/>
                <w:b/>
              </w:rPr>
              <w:t>Visto Orientador</w:t>
            </w:r>
          </w:p>
        </w:tc>
      </w:tr>
      <w:tr w:rsidR="000E54E7" w:rsidRPr="00F21019" w14:paraId="19FBFFF8" w14:textId="77777777" w:rsidTr="000E54E7">
        <w:tc>
          <w:tcPr>
            <w:tcW w:w="1452" w:type="dxa"/>
          </w:tcPr>
          <w:p w14:paraId="1F1CA495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</w:tc>
        <w:tc>
          <w:tcPr>
            <w:tcW w:w="4752" w:type="dxa"/>
          </w:tcPr>
          <w:p w14:paraId="28E297DC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17E8A173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52867A0A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0C04B37E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2B66A4CB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BCCC62E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</w:tc>
        <w:tc>
          <w:tcPr>
            <w:tcW w:w="1842" w:type="dxa"/>
          </w:tcPr>
          <w:p w14:paraId="19DBA2A9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</w:tc>
      </w:tr>
      <w:tr w:rsidR="000E54E7" w:rsidRPr="00F21019" w14:paraId="150B7CEE" w14:textId="77777777" w:rsidTr="000E54E7">
        <w:tc>
          <w:tcPr>
            <w:tcW w:w="1452" w:type="dxa"/>
          </w:tcPr>
          <w:p w14:paraId="73978703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</w:tc>
        <w:tc>
          <w:tcPr>
            <w:tcW w:w="4752" w:type="dxa"/>
          </w:tcPr>
          <w:p w14:paraId="17236797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4449DC1B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608DBFE3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39075DA1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6A9FAE1F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  <w:p w14:paraId="0AE7C3CA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84EDEC4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</w:tc>
        <w:tc>
          <w:tcPr>
            <w:tcW w:w="1842" w:type="dxa"/>
          </w:tcPr>
          <w:p w14:paraId="04C502DD" w14:textId="77777777" w:rsidR="000E54E7" w:rsidRPr="00F21019" w:rsidRDefault="000E54E7" w:rsidP="000E54E7">
            <w:pPr>
              <w:spacing w:before="120" w:after="120"/>
              <w:jc w:val="both"/>
              <w:rPr>
                <w:rFonts w:ascii="Times" w:hAnsi="Times"/>
              </w:rPr>
            </w:pPr>
          </w:p>
        </w:tc>
      </w:tr>
    </w:tbl>
    <w:p w14:paraId="0D4A4657" w14:textId="77777777" w:rsidR="000E54E7" w:rsidRDefault="000E54E7" w:rsidP="000E54E7">
      <w:pPr>
        <w:ind w:left="360"/>
        <w:jc w:val="both"/>
        <w:rPr>
          <w:rFonts w:ascii="Times" w:hAnsi="Times"/>
        </w:rPr>
      </w:pPr>
    </w:p>
    <w:p w14:paraId="35F97523" w14:textId="77777777" w:rsidR="0096650B" w:rsidRPr="00F21019" w:rsidRDefault="0096650B" w:rsidP="000E54E7">
      <w:pPr>
        <w:ind w:left="360"/>
        <w:jc w:val="both"/>
        <w:rPr>
          <w:rFonts w:ascii="Times" w:hAnsi="Times"/>
        </w:rPr>
      </w:pPr>
    </w:p>
    <w:p w14:paraId="75792AB4" w14:textId="77777777" w:rsidR="000E54E7" w:rsidRPr="00F21019" w:rsidRDefault="000E54E7" w:rsidP="000E54E7">
      <w:pPr>
        <w:jc w:val="both"/>
        <w:rPr>
          <w:rFonts w:ascii="Times" w:hAnsi="Times"/>
        </w:rPr>
      </w:pPr>
      <w:r w:rsidRPr="00F21019">
        <w:rPr>
          <w:rFonts w:ascii="Times" w:hAnsi="Times"/>
        </w:rPr>
        <w:t>Data de entrega do relatório:   _________________</w:t>
      </w:r>
    </w:p>
    <w:p w14:paraId="446836F3" w14:textId="77777777" w:rsidR="000E54E7" w:rsidRPr="00F21019" w:rsidRDefault="000E54E7" w:rsidP="000E54E7">
      <w:pPr>
        <w:ind w:left="360"/>
        <w:jc w:val="both"/>
        <w:rPr>
          <w:rFonts w:ascii="Times" w:hAnsi="Times"/>
        </w:rPr>
      </w:pPr>
    </w:p>
    <w:p w14:paraId="6D10CFFB" w14:textId="77777777" w:rsidR="000E54E7" w:rsidRPr="00F21019" w:rsidRDefault="000E54E7" w:rsidP="000E54E7">
      <w:pPr>
        <w:ind w:left="360"/>
        <w:jc w:val="both"/>
        <w:rPr>
          <w:rFonts w:ascii="Times" w:hAnsi="Times"/>
        </w:rPr>
      </w:pPr>
    </w:p>
    <w:p w14:paraId="3907C9DE" w14:textId="77777777" w:rsidR="000E54E7" w:rsidRPr="00F21019" w:rsidRDefault="000E54E7" w:rsidP="000E54E7">
      <w:pPr>
        <w:ind w:left="360"/>
        <w:jc w:val="both"/>
        <w:rPr>
          <w:rFonts w:ascii="Times" w:hAnsi="Times"/>
        </w:rPr>
      </w:pPr>
    </w:p>
    <w:p w14:paraId="7AD822E3" w14:textId="77777777" w:rsidR="000E54E7" w:rsidRPr="00F21019" w:rsidRDefault="000E54E7" w:rsidP="000E54E7">
      <w:pPr>
        <w:ind w:left="360"/>
        <w:jc w:val="both"/>
        <w:rPr>
          <w:rFonts w:ascii="Times" w:hAnsi="Times"/>
        </w:rPr>
      </w:pPr>
    </w:p>
    <w:tbl>
      <w:tblPr>
        <w:tblW w:w="0" w:type="auto"/>
        <w:jc w:val="center"/>
        <w:tblInd w:w="3085" w:type="dxa"/>
        <w:tblLayout w:type="fixed"/>
        <w:tblLook w:val="0000" w:firstRow="0" w:lastRow="0" w:firstColumn="0" w:lastColumn="0" w:noHBand="0" w:noVBand="0"/>
      </w:tblPr>
      <w:tblGrid>
        <w:gridCol w:w="5105"/>
      </w:tblGrid>
      <w:tr w:rsidR="000E54E7" w:rsidRPr="00F21019" w14:paraId="19C9D32A" w14:textId="77777777" w:rsidTr="000E54E7">
        <w:trPr>
          <w:jc w:val="center"/>
        </w:trPr>
        <w:tc>
          <w:tcPr>
            <w:tcW w:w="5105" w:type="dxa"/>
            <w:tcBorders>
              <w:top w:val="single" w:sz="4" w:space="0" w:color="000000"/>
            </w:tcBorders>
          </w:tcPr>
          <w:p w14:paraId="50BF451E" w14:textId="77777777" w:rsidR="000E54E7" w:rsidRPr="00F21019" w:rsidRDefault="000E54E7" w:rsidP="000E54E7">
            <w:pPr>
              <w:snapToGrid w:val="0"/>
              <w:ind w:left="36"/>
              <w:jc w:val="center"/>
              <w:rPr>
                <w:rFonts w:ascii="Times" w:hAnsi="Times"/>
              </w:rPr>
            </w:pPr>
            <w:r w:rsidRPr="00F21019">
              <w:rPr>
                <w:rFonts w:ascii="Times" w:hAnsi="Times"/>
              </w:rPr>
              <w:t>Assinatura do Orientador</w:t>
            </w:r>
          </w:p>
          <w:p w14:paraId="54CB640B" w14:textId="77777777" w:rsidR="000E54E7" w:rsidRPr="00F21019" w:rsidRDefault="000E54E7" w:rsidP="000E54E7">
            <w:pPr>
              <w:ind w:left="360"/>
              <w:rPr>
                <w:rFonts w:ascii="Times" w:hAnsi="Times"/>
              </w:rPr>
            </w:pPr>
          </w:p>
        </w:tc>
      </w:tr>
    </w:tbl>
    <w:p w14:paraId="6EB6AB93" w14:textId="77777777" w:rsidR="000E54E7" w:rsidRDefault="000E54E7" w:rsidP="000E54E7">
      <w:pPr>
        <w:rPr>
          <w:rFonts w:ascii="Times" w:hAnsi="Times" w:cs="Helvetica"/>
          <w:b/>
          <w:bCs/>
          <w:lang w:val="en-US"/>
        </w:rPr>
      </w:pPr>
    </w:p>
    <w:p w14:paraId="70E124E1" w14:textId="7A2E00E8" w:rsidR="000E54E7" w:rsidRDefault="000E54E7" w:rsidP="000E54E7">
      <w:pPr>
        <w:rPr>
          <w:rFonts w:ascii="Times" w:hAnsi="Times" w:cs="Helvetica"/>
          <w:b/>
          <w:bCs/>
          <w:lang w:val="en-US"/>
        </w:rPr>
      </w:pPr>
      <w:bookmarkStart w:id="1" w:name="_GoBack"/>
      <w:bookmarkEnd w:id="1"/>
    </w:p>
    <w:sectPr w:rsidR="000E54E7" w:rsidSect="008B6027">
      <w:head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0259" w14:textId="77777777" w:rsidR="00C90F46" w:rsidRDefault="00C90F46" w:rsidP="008B6027">
      <w:r>
        <w:separator/>
      </w:r>
    </w:p>
  </w:endnote>
  <w:endnote w:type="continuationSeparator" w:id="0">
    <w:p w14:paraId="2B65488E" w14:textId="77777777" w:rsidR="00C90F46" w:rsidRDefault="00C90F46" w:rsidP="008B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Ｐ明朝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E4808" w14:textId="77777777" w:rsidR="00C90F46" w:rsidRDefault="00C90F46" w:rsidP="008B6027">
      <w:r w:rsidRPr="008B6027">
        <w:rPr>
          <w:color w:val="000000"/>
        </w:rPr>
        <w:separator/>
      </w:r>
    </w:p>
  </w:footnote>
  <w:footnote w:type="continuationSeparator" w:id="0">
    <w:p w14:paraId="677AEB7B" w14:textId="77777777" w:rsidR="00C90F46" w:rsidRDefault="00C90F46" w:rsidP="008B6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36"/>
      <w:gridCol w:w="5517"/>
    </w:tblGrid>
    <w:tr w:rsidR="00C90F46" w14:paraId="00B86A13" w14:textId="77777777" w:rsidTr="00D755E8">
      <w:tc>
        <w:tcPr>
          <w:tcW w:w="1932" w:type="dxa"/>
        </w:tcPr>
        <w:p w14:paraId="17CECF81" w14:textId="77777777" w:rsidR="00C90F46" w:rsidRDefault="00C90F46" w:rsidP="00D755E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29B697E" wp14:editId="7F2B022D">
                <wp:extent cx="2607310" cy="1014095"/>
                <wp:effectExtent l="0" t="0" r="8890" b="1905"/>
                <wp:docPr id="1" name="Imagem 1" descr="if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f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</w:tcPr>
        <w:p w14:paraId="73FB5530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br/>
          </w:r>
        </w:p>
        <w:p w14:paraId="0BFFFDAA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  <w:p w14:paraId="4F015220" w14:textId="4338484C" w:rsidR="00C90F46" w:rsidRPr="00E25FFA" w:rsidRDefault="00C90F46" w:rsidP="00490932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INFORMÁTICA IFSUL</w:t>
          </w:r>
        </w:p>
      </w:tc>
    </w:tr>
  </w:tbl>
  <w:p w14:paraId="3DCA0337" w14:textId="77777777" w:rsidR="00C90F46" w:rsidRDefault="00C90F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366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23555"/>
    <w:multiLevelType w:val="multilevel"/>
    <w:tmpl w:val="6D409E6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DB6536"/>
    <w:multiLevelType w:val="hybridMultilevel"/>
    <w:tmpl w:val="3738A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43312"/>
    <w:multiLevelType w:val="multilevel"/>
    <w:tmpl w:val="F9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D564D"/>
    <w:multiLevelType w:val="hybridMultilevel"/>
    <w:tmpl w:val="37C86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AD0"/>
    <w:multiLevelType w:val="hybridMultilevel"/>
    <w:tmpl w:val="347CF90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F26"/>
    <w:multiLevelType w:val="hybridMultilevel"/>
    <w:tmpl w:val="411A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4491"/>
    <w:multiLevelType w:val="hybridMultilevel"/>
    <w:tmpl w:val="BEB49FF2"/>
    <w:lvl w:ilvl="0" w:tplc="900EE4A8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43F1"/>
    <w:multiLevelType w:val="hybridMultilevel"/>
    <w:tmpl w:val="8EFCF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7023"/>
    <w:multiLevelType w:val="hybridMultilevel"/>
    <w:tmpl w:val="30906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815A1"/>
    <w:multiLevelType w:val="multilevel"/>
    <w:tmpl w:val="CA3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1CFB"/>
    <w:multiLevelType w:val="hybridMultilevel"/>
    <w:tmpl w:val="0F1C06B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67B82"/>
    <w:multiLevelType w:val="hybridMultilevel"/>
    <w:tmpl w:val="F126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7"/>
    <w:rsid w:val="00014F29"/>
    <w:rsid w:val="00020F4C"/>
    <w:rsid w:val="00024FEB"/>
    <w:rsid w:val="00051C83"/>
    <w:rsid w:val="00065055"/>
    <w:rsid w:val="00071396"/>
    <w:rsid w:val="00095872"/>
    <w:rsid w:val="000971C9"/>
    <w:rsid w:val="000A27E9"/>
    <w:rsid w:val="000A5760"/>
    <w:rsid w:val="000C5021"/>
    <w:rsid w:val="000C5F4A"/>
    <w:rsid w:val="000C6042"/>
    <w:rsid w:val="000D3477"/>
    <w:rsid w:val="000E402B"/>
    <w:rsid w:val="000E54E7"/>
    <w:rsid w:val="000F4CC8"/>
    <w:rsid w:val="000F7020"/>
    <w:rsid w:val="00141616"/>
    <w:rsid w:val="00151B52"/>
    <w:rsid w:val="001528E5"/>
    <w:rsid w:val="00155CB4"/>
    <w:rsid w:val="00165FE1"/>
    <w:rsid w:val="00166422"/>
    <w:rsid w:val="00177A1D"/>
    <w:rsid w:val="00191462"/>
    <w:rsid w:val="001B1B5B"/>
    <w:rsid w:val="001C4514"/>
    <w:rsid w:val="001D5AA8"/>
    <w:rsid w:val="001D647C"/>
    <w:rsid w:val="001E2B7D"/>
    <w:rsid w:val="001E6661"/>
    <w:rsid w:val="001E6A53"/>
    <w:rsid w:val="001E75A4"/>
    <w:rsid w:val="001F6891"/>
    <w:rsid w:val="002033AA"/>
    <w:rsid w:val="0021381F"/>
    <w:rsid w:val="002360D9"/>
    <w:rsid w:val="00273546"/>
    <w:rsid w:val="002770E4"/>
    <w:rsid w:val="00287E98"/>
    <w:rsid w:val="00291691"/>
    <w:rsid w:val="002B1E09"/>
    <w:rsid w:val="002B20E0"/>
    <w:rsid w:val="002B607D"/>
    <w:rsid w:val="002C1B90"/>
    <w:rsid w:val="002C646B"/>
    <w:rsid w:val="002E5FFA"/>
    <w:rsid w:val="00307FDD"/>
    <w:rsid w:val="00322E4A"/>
    <w:rsid w:val="0033034C"/>
    <w:rsid w:val="00333206"/>
    <w:rsid w:val="00343232"/>
    <w:rsid w:val="003501DC"/>
    <w:rsid w:val="0035558F"/>
    <w:rsid w:val="003633F6"/>
    <w:rsid w:val="00363FEA"/>
    <w:rsid w:val="00372FAD"/>
    <w:rsid w:val="003808B2"/>
    <w:rsid w:val="00390235"/>
    <w:rsid w:val="003B18AC"/>
    <w:rsid w:val="003B6B74"/>
    <w:rsid w:val="003D198E"/>
    <w:rsid w:val="003F5C3E"/>
    <w:rsid w:val="00400A08"/>
    <w:rsid w:val="004015D2"/>
    <w:rsid w:val="00426B2D"/>
    <w:rsid w:val="00435482"/>
    <w:rsid w:val="004436C1"/>
    <w:rsid w:val="0048303E"/>
    <w:rsid w:val="00490932"/>
    <w:rsid w:val="00491E6F"/>
    <w:rsid w:val="004B579B"/>
    <w:rsid w:val="004D38D4"/>
    <w:rsid w:val="004E1E27"/>
    <w:rsid w:val="004E4C58"/>
    <w:rsid w:val="00505878"/>
    <w:rsid w:val="00522161"/>
    <w:rsid w:val="005318EB"/>
    <w:rsid w:val="00544FB5"/>
    <w:rsid w:val="00563349"/>
    <w:rsid w:val="005717D6"/>
    <w:rsid w:val="00576435"/>
    <w:rsid w:val="00594D87"/>
    <w:rsid w:val="00595879"/>
    <w:rsid w:val="00597C5C"/>
    <w:rsid w:val="005A0177"/>
    <w:rsid w:val="005A3F94"/>
    <w:rsid w:val="005A7241"/>
    <w:rsid w:val="005C7A9E"/>
    <w:rsid w:val="005D1010"/>
    <w:rsid w:val="005D5833"/>
    <w:rsid w:val="005E7BA1"/>
    <w:rsid w:val="005F1E61"/>
    <w:rsid w:val="005F1F92"/>
    <w:rsid w:val="00600758"/>
    <w:rsid w:val="0060220D"/>
    <w:rsid w:val="006371D8"/>
    <w:rsid w:val="00637CA9"/>
    <w:rsid w:val="006539DA"/>
    <w:rsid w:val="00660D47"/>
    <w:rsid w:val="00672817"/>
    <w:rsid w:val="00683C01"/>
    <w:rsid w:val="006863C0"/>
    <w:rsid w:val="00690811"/>
    <w:rsid w:val="00692DC4"/>
    <w:rsid w:val="006A1EC8"/>
    <w:rsid w:val="006B2870"/>
    <w:rsid w:val="006C063B"/>
    <w:rsid w:val="006D152D"/>
    <w:rsid w:val="006D66B4"/>
    <w:rsid w:val="006F3FA9"/>
    <w:rsid w:val="006F5F3A"/>
    <w:rsid w:val="0070714C"/>
    <w:rsid w:val="00713F6C"/>
    <w:rsid w:val="00721A5F"/>
    <w:rsid w:val="00763C4B"/>
    <w:rsid w:val="007822E4"/>
    <w:rsid w:val="00782A14"/>
    <w:rsid w:val="0078499B"/>
    <w:rsid w:val="00784C32"/>
    <w:rsid w:val="00791BF6"/>
    <w:rsid w:val="007939E1"/>
    <w:rsid w:val="00794677"/>
    <w:rsid w:val="007B7231"/>
    <w:rsid w:val="007D492F"/>
    <w:rsid w:val="007F2FFA"/>
    <w:rsid w:val="00806AC9"/>
    <w:rsid w:val="00810F8A"/>
    <w:rsid w:val="0081504A"/>
    <w:rsid w:val="00816706"/>
    <w:rsid w:val="008177D5"/>
    <w:rsid w:val="008210B8"/>
    <w:rsid w:val="00847298"/>
    <w:rsid w:val="0085269E"/>
    <w:rsid w:val="008706D3"/>
    <w:rsid w:val="0087790A"/>
    <w:rsid w:val="00893065"/>
    <w:rsid w:val="008A641A"/>
    <w:rsid w:val="008B6027"/>
    <w:rsid w:val="008D6137"/>
    <w:rsid w:val="008E0B18"/>
    <w:rsid w:val="008E7BA5"/>
    <w:rsid w:val="008F0B92"/>
    <w:rsid w:val="00923601"/>
    <w:rsid w:val="0093751A"/>
    <w:rsid w:val="00960D46"/>
    <w:rsid w:val="0096650B"/>
    <w:rsid w:val="009707CC"/>
    <w:rsid w:val="009C2B3B"/>
    <w:rsid w:val="00A00637"/>
    <w:rsid w:val="00A02CB2"/>
    <w:rsid w:val="00A36844"/>
    <w:rsid w:val="00A40276"/>
    <w:rsid w:val="00A50E16"/>
    <w:rsid w:val="00A51BC5"/>
    <w:rsid w:val="00A5495E"/>
    <w:rsid w:val="00A5653E"/>
    <w:rsid w:val="00A75DAF"/>
    <w:rsid w:val="00A8233C"/>
    <w:rsid w:val="00A83EDD"/>
    <w:rsid w:val="00A9051A"/>
    <w:rsid w:val="00A90E98"/>
    <w:rsid w:val="00AB1CAB"/>
    <w:rsid w:val="00AB27D5"/>
    <w:rsid w:val="00AB51E1"/>
    <w:rsid w:val="00AC0640"/>
    <w:rsid w:val="00AD5D38"/>
    <w:rsid w:val="00AF0C39"/>
    <w:rsid w:val="00AF7DA9"/>
    <w:rsid w:val="00B02EA8"/>
    <w:rsid w:val="00B14D50"/>
    <w:rsid w:val="00B221FC"/>
    <w:rsid w:val="00B33D88"/>
    <w:rsid w:val="00B506A5"/>
    <w:rsid w:val="00B53144"/>
    <w:rsid w:val="00B66949"/>
    <w:rsid w:val="00B70633"/>
    <w:rsid w:val="00B85B92"/>
    <w:rsid w:val="00B907BB"/>
    <w:rsid w:val="00B937D8"/>
    <w:rsid w:val="00BA076F"/>
    <w:rsid w:val="00BA2D3E"/>
    <w:rsid w:val="00BA51A1"/>
    <w:rsid w:val="00BB6864"/>
    <w:rsid w:val="00BE4C37"/>
    <w:rsid w:val="00BF5343"/>
    <w:rsid w:val="00C044E4"/>
    <w:rsid w:val="00C16865"/>
    <w:rsid w:val="00C347E6"/>
    <w:rsid w:val="00C358B8"/>
    <w:rsid w:val="00C35CE3"/>
    <w:rsid w:val="00C70230"/>
    <w:rsid w:val="00C81D84"/>
    <w:rsid w:val="00C8622E"/>
    <w:rsid w:val="00C90F46"/>
    <w:rsid w:val="00C96182"/>
    <w:rsid w:val="00CA21F1"/>
    <w:rsid w:val="00CA7D50"/>
    <w:rsid w:val="00CB0413"/>
    <w:rsid w:val="00CB0E76"/>
    <w:rsid w:val="00CB689A"/>
    <w:rsid w:val="00CD6083"/>
    <w:rsid w:val="00CD76FF"/>
    <w:rsid w:val="00CF0949"/>
    <w:rsid w:val="00CF4B58"/>
    <w:rsid w:val="00D02434"/>
    <w:rsid w:val="00D10486"/>
    <w:rsid w:val="00D1060D"/>
    <w:rsid w:val="00D205A9"/>
    <w:rsid w:val="00D225F0"/>
    <w:rsid w:val="00D25A76"/>
    <w:rsid w:val="00D45D47"/>
    <w:rsid w:val="00D4677A"/>
    <w:rsid w:val="00D56FFC"/>
    <w:rsid w:val="00D71461"/>
    <w:rsid w:val="00D74E60"/>
    <w:rsid w:val="00D755E8"/>
    <w:rsid w:val="00D80F26"/>
    <w:rsid w:val="00DA298D"/>
    <w:rsid w:val="00DB3DC0"/>
    <w:rsid w:val="00DF6534"/>
    <w:rsid w:val="00E25FFA"/>
    <w:rsid w:val="00E611C2"/>
    <w:rsid w:val="00E702B0"/>
    <w:rsid w:val="00E71B87"/>
    <w:rsid w:val="00E763D9"/>
    <w:rsid w:val="00E94B03"/>
    <w:rsid w:val="00EA6729"/>
    <w:rsid w:val="00EB0E62"/>
    <w:rsid w:val="00EB1B4A"/>
    <w:rsid w:val="00EB4E79"/>
    <w:rsid w:val="00EB521C"/>
    <w:rsid w:val="00ED2B33"/>
    <w:rsid w:val="00ED63A9"/>
    <w:rsid w:val="00ED7C6F"/>
    <w:rsid w:val="00EE47FE"/>
    <w:rsid w:val="00EE4EBA"/>
    <w:rsid w:val="00EF1348"/>
    <w:rsid w:val="00F76187"/>
    <w:rsid w:val="00F933B9"/>
    <w:rsid w:val="00FA3718"/>
    <w:rsid w:val="00FB550E"/>
    <w:rsid w:val="00FC1F22"/>
    <w:rsid w:val="00FC1F40"/>
    <w:rsid w:val="00FC5B18"/>
    <w:rsid w:val="00FD54C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F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de Figueiredo</dc:creator>
  <cp:keywords/>
  <cp:lastModifiedBy>Alexandre Lazzaretti</cp:lastModifiedBy>
  <cp:revision>4</cp:revision>
  <cp:lastPrinted>2015-03-12T11:58:00Z</cp:lastPrinted>
  <dcterms:created xsi:type="dcterms:W3CDTF">2015-03-12T12:11:00Z</dcterms:created>
  <dcterms:modified xsi:type="dcterms:W3CDTF">2015-03-12T12:21:00Z</dcterms:modified>
</cp:coreProperties>
</file>